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27" w:rsidRDefault="00BE4227" w:rsidP="007D7078">
      <w:pPr>
        <w:jc w:val="center"/>
      </w:pPr>
    </w:p>
    <w:p w:rsidR="00CF0AD7" w:rsidRDefault="00CF0AD7" w:rsidP="007D7078">
      <w:pPr>
        <w:jc w:val="center"/>
      </w:pPr>
    </w:p>
    <w:p w:rsidR="00AC5FD2" w:rsidRPr="00BE4227" w:rsidRDefault="007D7078" w:rsidP="007D7078">
      <w:pPr>
        <w:jc w:val="center"/>
        <w:rPr>
          <w:b/>
          <w:sz w:val="32"/>
          <w:szCs w:val="32"/>
        </w:rPr>
      </w:pPr>
      <w:bookmarkStart w:id="0" w:name="_GoBack"/>
      <w:r w:rsidRPr="00BE4227">
        <w:rPr>
          <w:b/>
          <w:sz w:val="32"/>
          <w:szCs w:val="32"/>
        </w:rPr>
        <w:t>Csatlakozási kérelem</w:t>
      </w:r>
    </w:p>
    <w:bookmarkEnd w:id="0"/>
    <w:p w:rsidR="007D7078" w:rsidRDefault="007D7078" w:rsidP="007D7078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7D7078">
            <w:pPr>
              <w:jc w:val="both"/>
            </w:pPr>
            <w:r>
              <w:t>A csatlakozni kívánó neve: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0A16CC" w:rsidTr="001F2B23">
        <w:tc>
          <w:tcPr>
            <w:tcW w:w="9062" w:type="dxa"/>
            <w:gridSpan w:val="3"/>
            <w:shd w:val="clear" w:color="auto" w:fill="D9D9D9" w:themeFill="background1" w:themeFillShade="D9"/>
          </w:tcPr>
          <w:p w:rsidR="000A16CC" w:rsidRDefault="000A16CC" w:rsidP="006072ED">
            <w:pPr>
              <w:jc w:val="both"/>
            </w:pPr>
            <w:r>
              <w:t>A</w:t>
            </w:r>
            <w:r w:rsidR="006072ED">
              <w:t>z alapítvánnyal való együttműködés formája</w:t>
            </w:r>
            <w:r>
              <w:t>:</w:t>
            </w:r>
          </w:p>
        </w:tc>
      </w:tr>
      <w:tr w:rsidR="000A16CC" w:rsidTr="00E81FF7">
        <w:tc>
          <w:tcPr>
            <w:tcW w:w="3020" w:type="dxa"/>
          </w:tcPr>
          <w:p w:rsidR="000A16CC" w:rsidRDefault="000A16CC" w:rsidP="000A16CC">
            <w:pPr>
              <w:jc w:val="center"/>
            </w:pPr>
          </w:p>
          <w:p w:rsidR="000A16CC" w:rsidRDefault="000A16CC" w:rsidP="000A16CC">
            <w:pPr>
              <w:jc w:val="center"/>
            </w:pPr>
            <w:r>
              <w:t>Csatlakozó Partner</w:t>
            </w:r>
          </w:p>
          <w:p w:rsidR="000A16CC" w:rsidRDefault="000A16CC" w:rsidP="000A16CC">
            <w:pPr>
              <w:jc w:val="center"/>
            </w:pPr>
          </w:p>
        </w:tc>
        <w:tc>
          <w:tcPr>
            <w:tcW w:w="3021" w:type="dxa"/>
          </w:tcPr>
          <w:p w:rsidR="000A16CC" w:rsidRDefault="000A16CC" w:rsidP="000A16CC">
            <w:pPr>
              <w:jc w:val="center"/>
            </w:pPr>
          </w:p>
          <w:p w:rsidR="000A16CC" w:rsidRDefault="000A16CC" w:rsidP="000A16CC">
            <w:pPr>
              <w:jc w:val="center"/>
            </w:pPr>
            <w:r>
              <w:t>Támogató</w:t>
            </w:r>
          </w:p>
          <w:p w:rsidR="000A16CC" w:rsidRDefault="000A16CC" w:rsidP="000A16CC">
            <w:pPr>
              <w:jc w:val="center"/>
            </w:pPr>
          </w:p>
        </w:tc>
        <w:tc>
          <w:tcPr>
            <w:tcW w:w="3021" w:type="dxa"/>
          </w:tcPr>
          <w:p w:rsidR="000A16CC" w:rsidRDefault="000A16CC" w:rsidP="000A16CC">
            <w:pPr>
              <w:jc w:val="center"/>
            </w:pPr>
          </w:p>
          <w:p w:rsidR="000A16CC" w:rsidRDefault="000A16CC" w:rsidP="000A16CC">
            <w:pPr>
              <w:jc w:val="center"/>
            </w:pPr>
            <w:r>
              <w:t>Adományozó</w:t>
            </w:r>
          </w:p>
          <w:p w:rsidR="000A16CC" w:rsidRDefault="000A16CC" w:rsidP="000A16CC">
            <w:pPr>
              <w:jc w:val="center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7D7078">
            <w:pPr>
              <w:jc w:val="both"/>
            </w:pPr>
            <w:r>
              <w:t>Székhelye: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1F2B23">
            <w:pPr>
              <w:jc w:val="both"/>
            </w:pPr>
            <w:r>
              <w:t>Levelezési címe (ha a székhelytől eltér):</w:t>
            </w:r>
          </w:p>
        </w:tc>
      </w:tr>
      <w:tr w:rsidR="007D7078" w:rsidTr="001F2B23">
        <w:tc>
          <w:tcPr>
            <w:tcW w:w="9062" w:type="dxa"/>
            <w:gridSpan w:val="3"/>
          </w:tcPr>
          <w:p w:rsidR="007D7078" w:rsidRDefault="007D7078" w:rsidP="001F2B23">
            <w:pPr>
              <w:jc w:val="both"/>
            </w:pPr>
          </w:p>
          <w:p w:rsidR="007D7078" w:rsidRDefault="007D7078" w:rsidP="001F2B23">
            <w:pPr>
              <w:jc w:val="both"/>
            </w:pPr>
          </w:p>
          <w:p w:rsidR="007D7078" w:rsidRDefault="007D7078" w:rsidP="001F2B23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7D7078">
            <w:pPr>
              <w:jc w:val="both"/>
            </w:pPr>
            <w:r>
              <w:t>Nyilvántartási száma</w:t>
            </w:r>
            <w:r w:rsidR="00016E49">
              <w:t xml:space="preserve"> vagy cégjegyzékszáma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7D7078">
            <w:pPr>
              <w:jc w:val="both"/>
            </w:pPr>
            <w:r>
              <w:t>Adószáma: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944925" w:rsidTr="001F2B23">
        <w:tc>
          <w:tcPr>
            <w:tcW w:w="9062" w:type="dxa"/>
            <w:gridSpan w:val="3"/>
            <w:shd w:val="clear" w:color="auto" w:fill="D9D9D9" w:themeFill="background1" w:themeFillShade="D9"/>
          </w:tcPr>
          <w:p w:rsidR="00944925" w:rsidRDefault="00944925" w:rsidP="001F2B23">
            <w:pPr>
              <w:jc w:val="both"/>
            </w:pPr>
            <w:r>
              <w:t>Honlapjának címe:</w:t>
            </w:r>
          </w:p>
        </w:tc>
      </w:tr>
      <w:tr w:rsidR="00944925" w:rsidTr="001F2B23">
        <w:tc>
          <w:tcPr>
            <w:tcW w:w="9062" w:type="dxa"/>
            <w:gridSpan w:val="3"/>
          </w:tcPr>
          <w:p w:rsidR="00944925" w:rsidRDefault="00944925" w:rsidP="001F2B23">
            <w:pPr>
              <w:jc w:val="both"/>
            </w:pPr>
          </w:p>
          <w:p w:rsidR="00944925" w:rsidRDefault="00944925" w:rsidP="001F2B23">
            <w:pPr>
              <w:jc w:val="both"/>
            </w:pPr>
          </w:p>
          <w:p w:rsidR="00944925" w:rsidRDefault="00944925" w:rsidP="001F2B23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7D7078">
            <w:pPr>
              <w:jc w:val="both"/>
            </w:pPr>
            <w:r>
              <w:t>Telefonszáma: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7D7078">
            <w:pPr>
              <w:jc w:val="both"/>
            </w:pPr>
            <w:r>
              <w:t>E</w:t>
            </w:r>
            <w:r w:rsidR="007D7078">
              <w:t>-mail címe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016E49">
            <w:pPr>
              <w:jc w:val="both"/>
            </w:pPr>
            <w:r>
              <w:t>K</w:t>
            </w:r>
            <w:r w:rsidR="007D7078">
              <w:t xml:space="preserve">épviselőjének neve és </w:t>
            </w:r>
            <w:r w:rsidR="00016E49">
              <w:t xml:space="preserve">tisztsége: 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7D7078">
            <w:pPr>
              <w:jc w:val="both"/>
            </w:pPr>
            <w:r>
              <w:t>A</w:t>
            </w:r>
            <w:r w:rsidR="007D7078">
              <w:t xml:space="preserve"> képviseleti jog jellege, terjedelme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BE4227">
            <w:pPr>
              <w:jc w:val="both"/>
            </w:pPr>
            <w:r>
              <w:lastRenderedPageBreak/>
              <w:t>K</w:t>
            </w:r>
            <w:r w:rsidR="007D7078">
              <w:t>épviselőjének telefonszáma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BE4227">
            <w:pPr>
              <w:jc w:val="both"/>
            </w:pPr>
            <w:r>
              <w:t>K</w:t>
            </w:r>
            <w:r w:rsidR="007D7078">
              <w:t>épviselőjének e-mail címe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BE4227">
            <w:pPr>
              <w:jc w:val="both"/>
            </w:pPr>
            <w:r>
              <w:t xml:space="preserve">A csatlakozni kívánó szervezet </w:t>
            </w:r>
            <w:r w:rsidR="007D7078">
              <w:t>általa képviselt szervezetek / tagok száma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7D7078">
            <w:pPr>
              <w:jc w:val="both"/>
            </w:pPr>
            <w:r>
              <w:t>A</w:t>
            </w:r>
            <w:r w:rsidR="007D7078">
              <w:t>z általa képviselt szervezete</w:t>
            </w:r>
            <w:r>
              <w:t>k / tagok szerepe a turizmusban: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BE4227">
            <w:pPr>
              <w:jc w:val="both"/>
            </w:pPr>
            <w:r>
              <w:t>Az</w:t>
            </w:r>
            <w:r w:rsidR="007D7078">
              <w:t xml:space="preserve"> általa képviselt szervezeteknél foglalkoztatottak száma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7D7078">
            <w:pPr>
              <w:jc w:val="both"/>
            </w:pPr>
            <w:r>
              <w:t>A</w:t>
            </w:r>
            <w:r w:rsidR="007D7078">
              <w:t xml:space="preserve"> vállalt vagyoni hozzájárulás mértéke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7D7078">
            <w:pPr>
              <w:jc w:val="both"/>
            </w:pPr>
            <w:r>
              <w:t>K</w:t>
            </w:r>
            <w:r w:rsidR="007D7078">
              <w:t>ötelezettségvállalási nyilatkozat a vállalt vagyoni hozzájárulásnak a Kuratórium</w:t>
            </w:r>
            <w:r w:rsidR="00016E49">
              <w:t xml:space="preserve"> pozitív elbíráló</w:t>
            </w:r>
            <w:r w:rsidR="007D7078">
              <w:t xml:space="preserve"> döntése kézhezvételétől számított 30 napon b</w:t>
            </w:r>
            <w:r>
              <w:t>elüli teljesítésére vonatkozóan: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BE4227" w:rsidP="00016E49">
            <w:pPr>
              <w:jc w:val="both"/>
            </w:pPr>
            <w:r>
              <w:t>H</w:t>
            </w:r>
            <w:r w:rsidR="007D7078">
              <w:t xml:space="preserve">ozzájáruló nyilatkozat a fenti adatoknak az Alapítvány honlapján történő közzétételére, valamint ezek </w:t>
            </w:r>
            <w:r w:rsidR="00016E49">
              <w:t xml:space="preserve">kezelésére </w:t>
            </w:r>
            <w:r w:rsidR="007D7078">
              <w:t>vonatkozóan</w:t>
            </w:r>
            <w:r>
              <w:t>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7D7078">
            <w:pPr>
              <w:jc w:val="both"/>
            </w:pPr>
            <w:r>
              <w:t>Kelt: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  <w:tr w:rsidR="007D7078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:rsidR="007D7078" w:rsidRDefault="007D7078" w:rsidP="007D7078">
            <w:pPr>
              <w:jc w:val="both"/>
            </w:pPr>
            <w:r>
              <w:t>Aláírás:</w:t>
            </w:r>
          </w:p>
        </w:tc>
      </w:tr>
      <w:tr w:rsidR="007D7078" w:rsidTr="007D7078">
        <w:tc>
          <w:tcPr>
            <w:tcW w:w="9062" w:type="dxa"/>
            <w:gridSpan w:val="3"/>
          </w:tcPr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  <w:p w:rsidR="007D7078" w:rsidRDefault="007D7078" w:rsidP="007D7078">
            <w:pPr>
              <w:jc w:val="both"/>
            </w:pPr>
          </w:p>
        </w:tc>
      </w:tr>
    </w:tbl>
    <w:p w:rsidR="007D7078" w:rsidRDefault="007D7078" w:rsidP="007D7078">
      <w:pPr>
        <w:jc w:val="both"/>
      </w:pPr>
    </w:p>
    <w:p w:rsidR="007D7078" w:rsidRDefault="007D7078" w:rsidP="007D7078">
      <w:pPr>
        <w:jc w:val="both"/>
      </w:pPr>
    </w:p>
    <w:sectPr w:rsidR="007D7078" w:rsidSect="00AA0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AA" w:rsidRDefault="007B4FAA" w:rsidP="00BE4227">
      <w:pPr>
        <w:spacing w:after="0" w:line="240" w:lineRule="auto"/>
      </w:pPr>
      <w:r>
        <w:separator/>
      </w:r>
    </w:p>
  </w:endnote>
  <w:endnote w:type="continuationSeparator" w:id="0">
    <w:p w:rsidR="007B4FAA" w:rsidRDefault="007B4FAA" w:rsidP="00BE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AA" w:rsidRDefault="007B4FAA" w:rsidP="00BE4227">
      <w:pPr>
        <w:spacing w:after="0" w:line="240" w:lineRule="auto"/>
      </w:pPr>
      <w:r>
        <w:separator/>
      </w:r>
    </w:p>
  </w:footnote>
  <w:footnote w:type="continuationSeparator" w:id="0">
    <w:p w:rsidR="007B4FAA" w:rsidRDefault="007B4FAA" w:rsidP="00BE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27" w:rsidRPr="00BB5751" w:rsidRDefault="00BE4227" w:rsidP="00BE4227">
    <w:pPr>
      <w:pStyle w:val="lfej"/>
      <w:jc w:val="right"/>
      <w:rPr>
        <w:rFonts w:ascii="Calibri Light" w:hAnsi="Calibri Light"/>
        <w:b/>
      </w:rPr>
    </w:pPr>
    <w:r w:rsidRPr="00BB5751">
      <w:rPr>
        <w:rFonts w:ascii="Calibri Light" w:hAnsi="Calibri Light"/>
        <w:b/>
      </w:rPr>
      <w:t>Magyar Turisztikai Szövetség Alapítvány</w:t>
    </w:r>
  </w:p>
  <w:p w:rsidR="00BE4227" w:rsidRPr="00BB5751" w:rsidRDefault="00BE4227" w:rsidP="00BE4227">
    <w:pPr>
      <w:pStyle w:val="lfej"/>
      <w:jc w:val="right"/>
      <w:rPr>
        <w:rFonts w:ascii="Calibri Light" w:hAnsi="Calibri Light"/>
        <w:sz w:val="18"/>
        <w:szCs w:val="18"/>
      </w:rPr>
    </w:pPr>
    <w:proofErr w:type="gramStart"/>
    <w:r w:rsidRPr="00BB5751">
      <w:rPr>
        <w:rFonts w:ascii="Calibri Light" w:hAnsi="Calibri Light"/>
        <w:sz w:val="18"/>
        <w:szCs w:val="18"/>
      </w:rPr>
      <w:t>bankszámlaszám</w:t>
    </w:r>
    <w:proofErr w:type="gramEnd"/>
    <w:r w:rsidRPr="00BB5751">
      <w:rPr>
        <w:rFonts w:ascii="Calibri Light" w:hAnsi="Calibri Light"/>
        <w:sz w:val="18"/>
        <w:szCs w:val="18"/>
      </w:rPr>
      <w:t>: 11701011-21453702</w:t>
    </w:r>
  </w:p>
  <w:p w:rsidR="00BE4227" w:rsidRPr="00BB5751" w:rsidRDefault="00BE4227" w:rsidP="00BE4227">
    <w:pPr>
      <w:pStyle w:val="lfej"/>
      <w:jc w:val="right"/>
      <w:rPr>
        <w:rFonts w:ascii="Calibri Light" w:hAnsi="Calibri Light"/>
        <w:sz w:val="18"/>
        <w:szCs w:val="18"/>
      </w:rPr>
    </w:pPr>
    <w:proofErr w:type="gramStart"/>
    <w:r w:rsidRPr="00BB5751">
      <w:rPr>
        <w:rFonts w:ascii="Calibri Light" w:hAnsi="Calibri Light"/>
        <w:sz w:val="18"/>
        <w:szCs w:val="18"/>
      </w:rPr>
      <w:t>székhely</w:t>
    </w:r>
    <w:proofErr w:type="gramEnd"/>
    <w:r w:rsidRPr="00BB5751">
      <w:rPr>
        <w:rFonts w:ascii="Calibri Light" w:hAnsi="Calibri Light"/>
        <w:sz w:val="18"/>
        <w:szCs w:val="18"/>
      </w:rPr>
      <w:t>: 8380 Hévíz, Jókai utca 3.</w:t>
    </w:r>
  </w:p>
  <w:p w:rsidR="00BE4227" w:rsidRPr="00BE4227" w:rsidRDefault="00BE4227" w:rsidP="00BE4227">
    <w:pPr>
      <w:pStyle w:val="lfej"/>
      <w:pBdr>
        <w:bottom w:val="single" w:sz="4" w:space="1" w:color="auto"/>
      </w:pBdr>
      <w:jc w:val="right"/>
      <w:rPr>
        <w:rFonts w:ascii="Calibri Light" w:hAnsi="Calibri Light"/>
        <w:sz w:val="18"/>
        <w:szCs w:val="18"/>
      </w:rPr>
    </w:pPr>
    <w:proofErr w:type="gramStart"/>
    <w:r>
      <w:rPr>
        <w:rFonts w:ascii="Calibri Light" w:hAnsi="Calibri Light"/>
        <w:sz w:val="18"/>
        <w:szCs w:val="18"/>
      </w:rPr>
      <w:t>adószám</w:t>
    </w:r>
    <w:proofErr w:type="gramEnd"/>
    <w:r>
      <w:rPr>
        <w:rFonts w:ascii="Calibri Light" w:hAnsi="Calibri Light"/>
        <w:sz w:val="18"/>
        <w:szCs w:val="18"/>
      </w:rPr>
      <w:t>: 18941610-2-20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6180"/>
    <w:multiLevelType w:val="hybridMultilevel"/>
    <w:tmpl w:val="624C6520"/>
    <w:lvl w:ilvl="0" w:tplc="38A20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8"/>
    <w:rsid w:val="00016E49"/>
    <w:rsid w:val="000A16CC"/>
    <w:rsid w:val="001111A0"/>
    <w:rsid w:val="00312018"/>
    <w:rsid w:val="00373391"/>
    <w:rsid w:val="006072ED"/>
    <w:rsid w:val="00786BA5"/>
    <w:rsid w:val="007B4FAA"/>
    <w:rsid w:val="007D7078"/>
    <w:rsid w:val="00944925"/>
    <w:rsid w:val="00A70F62"/>
    <w:rsid w:val="00AA0F58"/>
    <w:rsid w:val="00AC5FD2"/>
    <w:rsid w:val="00BE4227"/>
    <w:rsid w:val="00C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FFDF-9674-441C-9696-D45B7F2E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F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70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227"/>
  </w:style>
  <w:style w:type="paragraph" w:styleId="llb">
    <w:name w:val="footer"/>
    <w:basedOn w:val="Norml"/>
    <w:link w:val="llbChar"/>
    <w:uiPriority w:val="99"/>
    <w:unhideWhenUsed/>
    <w:rsid w:val="00BE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227"/>
  </w:style>
  <w:style w:type="paragraph" w:styleId="Buborkszveg">
    <w:name w:val="Balloon Text"/>
    <w:basedOn w:val="Norml"/>
    <w:link w:val="BuborkszvegChar"/>
    <w:uiPriority w:val="99"/>
    <w:semiHidden/>
    <w:unhideWhenUsed/>
    <w:rsid w:val="0001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mtprpe84</dc:creator>
  <cp:lastModifiedBy>mtprpe84</cp:lastModifiedBy>
  <cp:revision>3</cp:revision>
  <dcterms:created xsi:type="dcterms:W3CDTF">2018-01-25T09:57:00Z</dcterms:created>
  <dcterms:modified xsi:type="dcterms:W3CDTF">2018-01-25T09:58:00Z</dcterms:modified>
</cp:coreProperties>
</file>